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5D5D4" w14:textId="77777777" w:rsidR="00764D05" w:rsidRPr="00CB181F" w:rsidRDefault="00764D05" w:rsidP="00764D0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22592505" w14:textId="77777777" w:rsidR="00764D05" w:rsidRPr="009F2923" w:rsidRDefault="00764D05" w:rsidP="00764D05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50EE0629" w14:textId="77777777" w:rsidR="00764D05" w:rsidRPr="00EF672E" w:rsidRDefault="00764D05" w:rsidP="00764D05">
      <w:pPr>
        <w:pStyle w:val="KeinLeerraum"/>
        <w:rPr>
          <w:sz w:val="11"/>
          <w:szCs w:val="11"/>
          <w:lang w:eastAsia="de-DE"/>
        </w:rPr>
      </w:pPr>
    </w:p>
    <w:p w14:paraId="566F2876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1702158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45BBE4B7" w14:textId="77777777" w:rsidR="00764D05" w:rsidRPr="00EF672E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54421FB7" w14:textId="77777777" w:rsidR="00764D05" w:rsidRPr="00CB181F" w:rsidRDefault="00764D05" w:rsidP="00764D05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07C78F9E" w14:textId="77777777" w:rsidR="00764D05" w:rsidRPr="008855B9" w:rsidRDefault="00764D05" w:rsidP="00764D05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0DDD559A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7F29A712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7BFB4B3B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728213A3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3384224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204DFE2D" w14:textId="77777777" w:rsidR="00764D05" w:rsidRPr="00CB181F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6B1CC66F" w14:textId="77777777" w:rsidR="00764D05" w:rsidRDefault="00764D05" w:rsidP="00764D05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49F5891C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B99C984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5D4BEB3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4DA48250" w14:textId="77777777" w:rsidR="00764D05" w:rsidRDefault="00764D05" w:rsidP="00764D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B281420" w14:textId="77777777" w:rsidR="00764D05" w:rsidRDefault="00764D05" w:rsidP="00764D05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0B98DA08" w14:textId="77777777" w:rsidR="00764D05" w:rsidRPr="00A97BCB" w:rsidRDefault="00764D05" w:rsidP="00764D05">
      <w:pPr>
        <w:pStyle w:val="KeinLeerraum"/>
        <w:rPr>
          <w:lang w:eastAsia="de-DE"/>
        </w:rPr>
      </w:pPr>
    </w:p>
    <w:p w14:paraId="01F1268C" w14:textId="77777777" w:rsidR="00764D05" w:rsidRPr="00BF6FA3" w:rsidRDefault="00764D05" w:rsidP="00764D05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1B6080D5" w14:textId="535F8C33" w:rsidR="00764D05" w:rsidRDefault="00764D05" w:rsidP="00764D05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603B3928" w14:textId="77777777" w:rsidR="00764D05" w:rsidRDefault="00764D05" w:rsidP="00764D05">
      <w:pPr>
        <w:spacing w:after="0" w:line="360" w:lineRule="auto"/>
        <w:ind w:left="-426"/>
        <w:rPr>
          <w:rFonts w:ascii="Arial" w:hAnsi="Arial" w:cs="Arial"/>
        </w:rPr>
      </w:pPr>
    </w:p>
    <w:p w14:paraId="5B0C92D7" w14:textId="77777777" w:rsidR="00764D05" w:rsidRDefault="00764D05" w:rsidP="00764D05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0C6A1DBF" w14:textId="77777777" w:rsidR="00764D05" w:rsidRPr="00DB666A" w:rsidRDefault="00764D05" w:rsidP="00764D05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5E03E17B" w14:textId="77777777" w:rsidR="00764D05" w:rsidRDefault="00764D05" w:rsidP="00764D05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55EE1542" w14:textId="77777777" w:rsidR="00764D05" w:rsidRDefault="00764D05" w:rsidP="00764D05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7AE20" wp14:editId="022FD1CD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F46AE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29B25C32" w14:textId="77777777" w:rsidR="00764D05" w:rsidRPr="009D12C2" w:rsidRDefault="00764D05" w:rsidP="00764D05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764D05" w:rsidRPr="009D12C2" w:rsidSect="007B00B0">
      <w:headerReference w:type="default" r:id="rId7"/>
      <w:headerReference w:type="first" r:id="rId8"/>
      <w:footerReference w:type="first" r:id="rId9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2915" w14:textId="77777777" w:rsidR="00D344E9" w:rsidRDefault="00D344E9" w:rsidP="003F494D">
      <w:pPr>
        <w:spacing w:after="0" w:line="240" w:lineRule="auto"/>
      </w:pPr>
      <w:r>
        <w:separator/>
      </w:r>
    </w:p>
  </w:endnote>
  <w:endnote w:type="continuationSeparator" w:id="0">
    <w:p w14:paraId="4E86BE4A" w14:textId="77777777" w:rsidR="00D344E9" w:rsidRDefault="00D344E9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F76D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7824172A" wp14:editId="1B9991B5">
          <wp:simplePos x="0" y="0"/>
          <wp:positionH relativeFrom="column">
            <wp:posOffset>-771525</wp:posOffset>
          </wp:positionH>
          <wp:positionV relativeFrom="paragraph">
            <wp:posOffset>-65405</wp:posOffset>
          </wp:positionV>
          <wp:extent cx="7199630" cy="847725"/>
          <wp:effectExtent l="0" t="0" r="1270" b="9525"/>
          <wp:wrapThrough wrapText="bothSides">
            <wp:wrapPolygon edited="0">
              <wp:start x="0" y="0"/>
              <wp:lineTo x="0" y="21357"/>
              <wp:lineTo x="21547" y="21357"/>
              <wp:lineTo x="2154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236CE" w14:textId="77777777" w:rsidR="00D344E9" w:rsidRDefault="00D344E9" w:rsidP="003F494D">
      <w:pPr>
        <w:spacing w:after="0" w:line="240" w:lineRule="auto"/>
      </w:pPr>
      <w:r>
        <w:separator/>
      </w:r>
    </w:p>
  </w:footnote>
  <w:footnote w:type="continuationSeparator" w:id="0">
    <w:p w14:paraId="6C9F0D42" w14:textId="77777777" w:rsidR="00D344E9" w:rsidRDefault="00D344E9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867A" w14:textId="77777777" w:rsidR="002236F4" w:rsidRDefault="002236F4">
    <w:pPr>
      <w:pStyle w:val="Kopfzeile"/>
    </w:pPr>
  </w:p>
  <w:p w14:paraId="7B9BE00A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25EEEB27" w14:textId="77777777" w:rsidR="002236F4" w:rsidRDefault="002236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7F21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442171A" wp14:editId="367D1890">
          <wp:simplePos x="0" y="0"/>
          <wp:positionH relativeFrom="column">
            <wp:posOffset>-828233</wp:posOffset>
          </wp:positionH>
          <wp:positionV relativeFrom="paragraph">
            <wp:posOffset>-498943</wp:posOffset>
          </wp:positionV>
          <wp:extent cx="7477200" cy="16281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62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8ED2F" w14:textId="77777777" w:rsidR="007B00B0" w:rsidRDefault="007B00B0">
    <w:pPr>
      <w:pStyle w:val="Kopfzeile"/>
    </w:pPr>
  </w:p>
  <w:p w14:paraId="199FCF89" w14:textId="77777777" w:rsidR="007B00B0" w:rsidRDefault="007B00B0">
    <w:pPr>
      <w:pStyle w:val="Kopfzeile"/>
    </w:pPr>
  </w:p>
  <w:p w14:paraId="22E97BBC" w14:textId="77777777" w:rsidR="007B00B0" w:rsidRDefault="007B00B0">
    <w:pPr>
      <w:pStyle w:val="Kopfzeile"/>
    </w:pPr>
  </w:p>
  <w:p w14:paraId="723CA147" w14:textId="77777777" w:rsidR="007B00B0" w:rsidRDefault="007B00B0">
    <w:pPr>
      <w:pStyle w:val="Kopfzeile"/>
    </w:pPr>
  </w:p>
  <w:p w14:paraId="1B0413A9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44E9"/>
    <w:rsid w:val="000008AF"/>
    <w:rsid w:val="0008469C"/>
    <w:rsid w:val="001056A2"/>
    <w:rsid w:val="001724B3"/>
    <w:rsid w:val="001F2173"/>
    <w:rsid w:val="002236F4"/>
    <w:rsid w:val="0029180D"/>
    <w:rsid w:val="002F0571"/>
    <w:rsid w:val="00303233"/>
    <w:rsid w:val="00312B7C"/>
    <w:rsid w:val="00314580"/>
    <w:rsid w:val="003F494D"/>
    <w:rsid w:val="00466FBB"/>
    <w:rsid w:val="0048539E"/>
    <w:rsid w:val="00563249"/>
    <w:rsid w:val="005B4BAF"/>
    <w:rsid w:val="005C2BCF"/>
    <w:rsid w:val="00611488"/>
    <w:rsid w:val="00665EB8"/>
    <w:rsid w:val="006F64A6"/>
    <w:rsid w:val="007376D6"/>
    <w:rsid w:val="00764D05"/>
    <w:rsid w:val="007B00B0"/>
    <w:rsid w:val="008071E6"/>
    <w:rsid w:val="008B7728"/>
    <w:rsid w:val="008D3AE3"/>
    <w:rsid w:val="008F0702"/>
    <w:rsid w:val="008F2930"/>
    <w:rsid w:val="00966676"/>
    <w:rsid w:val="009B3A50"/>
    <w:rsid w:val="00A203F6"/>
    <w:rsid w:val="00A5106A"/>
    <w:rsid w:val="00B11FD1"/>
    <w:rsid w:val="00B23723"/>
    <w:rsid w:val="00B30902"/>
    <w:rsid w:val="00D344E9"/>
    <w:rsid w:val="00D34DD7"/>
    <w:rsid w:val="00D77A28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3C898D"/>
  <w15:docId w15:val="{0D38C07A-0BF7-4A60-BA36-7EFB59B2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08469C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0846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8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Schilksee-Strande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Briefvorlage_Schilksee-Strande_neu.dotx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3</cp:revision>
  <cp:lastPrinted>2017-03-09T14:21:00Z</cp:lastPrinted>
  <dcterms:created xsi:type="dcterms:W3CDTF">2020-05-24T16:23:00Z</dcterms:created>
  <dcterms:modified xsi:type="dcterms:W3CDTF">2020-06-15T14:54:00Z</dcterms:modified>
</cp:coreProperties>
</file>